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0" w:rsidRPr="00FA3581" w:rsidRDefault="00E17295" w:rsidP="00E17295">
      <w:pPr>
        <w:jc w:val="center"/>
        <w:rPr>
          <w:rFonts w:ascii="Forte" w:hAnsi="Forte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17295">
        <w:rPr>
          <w:rFonts w:ascii="Forte" w:hAnsi="Forte"/>
          <w:b/>
          <w:caps/>
          <w:noProof/>
          <w:color w:val="00B050"/>
          <w:sz w:val="56"/>
          <w:szCs w:val="5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9DDA6A5" wp14:editId="274EE84D">
            <wp:simplePos x="0" y="0"/>
            <wp:positionH relativeFrom="column">
              <wp:posOffset>8362315</wp:posOffset>
            </wp:positionH>
            <wp:positionV relativeFrom="paragraph">
              <wp:posOffset>-162560</wp:posOffset>
            </wp:positionV>
            <wp:extent cx="2075815" cy="2058035"/>
            <wp:effectExtent l="0" t="0" r="0" b="0"/>
            <wp:wrapNone/>
            <wp:docPr id="3" name="Obraz 3" descr="C:\Users\Student\Desktop\PBP\sza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PBP\szak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95">
        <w:rPr>
          <w:rFonts w:ascii="Times New Roman" w:eastAsia="Times New Roman" w:hAnsi="Times New Roman" w:cs="Times New Roman"/>
          <w:b/>
          <w:caps/>
          <w:noProof/>
          <w:color w:val="00B050"/>
          <w:sz w:val="56"/>
          <w:szCs w:val="5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80292F2" wp14:editId="15CC4E1F">
            <wp:simplePos x="0" y="0"/>
            <wp:positionH relativeFrom="column">
              <wp:posOffset>-261545</wp:posOffset>
            </wp:positionH>
            <wp:positionV relativeFrom="paragraph">
              <wp:posOffset>-162411</wp:posOffset>
            </wp:positionV>
            <wp:extent cx="1622611" cy="1893142"/>
            <wp:effectExtent l="0" t="0" r="0" b="0"/>
            <wp:wrapNone/>
            <wp:docPr id="2" name="Obraz 2" descr="/pliki/zdjecia/zy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pliki/zdjecia/zy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89" cy="1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95">
        <w:rPr>
          <w:rFonts w:ascii="Forte" w:hAnsi="Forte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Jezyk </w:t>
      </w:r>
      <w:r w:rsidRPr="00E17295">
        <w:rPr>
          <w:rFonts w:ascii="Forte" w:hAnsi="Forte"/>
          <w:b/>
          <w:caps/>
          <w:color w:val="E36C0A" w:themeColor="accent6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zyrafy</w:t>
      </w:r>
      <w:r w:rsidRPr="00E17295">
        <w:rPr>
          <w:rFonts w:ascii="Forte" w:hAnsi="Forte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czy </w:t>
      </w:r>
      <w:r w:rsidRPr="00E17295">
        <w:rPr>
          <w:rFonts w:ascii="Forte" w:hAnsi="Forte"/>
          <w:b/>
          <w:caps/>
          <w:color w:val="404040" w:themeColor="text1" w:themeTint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szakala</w:t>
      </w:r>
      <w:r>
        <w:rPr>
          <w:rFonts w:ascii="Forte" w:hAnsi="Forte"/>
          <w:b/>
          <w:caps/>
          <w:color w:val="404040" w:themeColor="text1" w:themeTint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17295">
        <w:rPr>
          <w:rFonts w:ascii="Forte" w:hAnsi="Forte"/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?</w:t>
      </w:r>
      <w:r w:rsidRPr="00E17295">
        <w:rPr>
          <w:rStyle w:val="Normalny"/>
          <w:rFonts w:ascii="Times New Roman" w:eastAsia="Times New Roman" w:hAnsi="Times New Roman" w:cs="Times New Roman"/>
          <w:b/>
          <w:caps/>
          <w:snapToGrid w:val="0"/>
          <w:color w:val="00B05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5034" w:type="dxa"/>
        <w:jc w:val="center"/>
        <w:tblCellSpacing w:w="7" w:type="dxa"/>
        <w:tblInd w:w="-4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3"/>
        <w:gridCol w:w="7371"/>
      </w:tblGrid>
      <w:tr w:rsidR="00E17295" w:rsidRPr="00E17295" w:rsidTr="00FA3581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FABF8F" w:themeColor="accent6" w:themeTint="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E17295" w:rsidP="00FA3581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             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Chciałabym, żebyś zabrał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           </w:t>
            </w:r>
            <w:r w:rsidR="00FA3581" w:rsidRPr="00FA3581">
              <w:rPr>
                <w:rFonts w:ascii="Arial" w:eastAsia="Times New Roman" w:hAnsi="Arial" w:cs="Arial"/>
                <w:color w:val="76923C" w:themeColor="accent3" w:themeShade="BF"/>
                <w:sz w:val="44"/>
                <w:szCs w:val="44"/>
                <w:lang w:eastAsia="pl-PL"/>
              </w:rPr>
              <w:t>………</w:t>
            </w:r>
            <w:r w:rsidR="00FA3581" w:rsidRPr="00FA3581">
              <w:rPr>
                <w:rFonts w:ascii="Arial" w:eastAsia="Times New Roman" w:hAnsi="Arial" w:cs="Arial"/>
                <w:color w:val="FFFFFF" w:themeColor="background1"/>
                <w:sz w:val="44"/>
                <w:szCs w:val="44"/>
                <w:lang w:eastAsia="pl-PL"/>
              </w:rPr>
              <w:t>….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>kapcie z kuchni.</w:t>
            </w:r>
          </w:p>
        </w:tc>
        <w:tc>
          <w:tcPr>
            <w:tcW w:w="7350" w:type="dxa"/>
            <w:tcBorders>
              <w:top w:val="outset" w:sz="6" w:space="0" w:color="FABF8F" w:themeColor="accent6" w:themeTint="9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Znów zostawiłeś kapcie </w:t>
            </w:r>
          </w:p>
          <w:p w:rsidR="00E17295" w:rsidRPr="00E17295" w:rsidRDefault="00FA3581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 </w:t>
            </w:r>
            <w:r w:rsidR="00E17295"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w kuchni!</w:t>
            </w:r>
          </w:p>
        </w:tc>
      </w:tr>
      <w:tr w:rsidR="00E17295" w:rsidRPr="00E17295" w:rsidTr="00E17295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>Boję się, że się spóźnimy, dlatego ubierzmy się szybko, bo musimy już wychodzić.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Pospiesz się, dlaczego zawsze musisz się guzdrać!</w:t>
            </w:r>
          </w:p>
        </w:tc>
      </w:tr>
      <w:tr w:rsidR="00E17295" w:rsidRPr="00E17295" w:rsidTr="00E17295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>W piłkę gramy na dworze. W domu coś może się stłuc.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Przestań natychmiast!</w:t>
            </w:r>
          </w:p>
        </w:tc>
      </w:tr>
      <w:tr w:rsidR="00E17295" w:rsidRPr="00E17295" w:rsidTr="00E17295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>Jest ci smutno, bo chciałeś pobawić się z Tomkiem, a on nie chce?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Dlaczego się mażesz? Jesteś już dużym chłopcem!</w:t>
            </w:r>
          </w:p>
        </w:tc>
      </w:tr>
      <w:tr w:rsidR="00E17295" w:rsidRPr="00E17295" w:rsidTr="00E17295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Pochowajmy zabawki do pudełek, </w:t>
            </w:r>
            <w:r w:rsid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br/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>a potem pójdziemy na dwór.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Nigdzie nie wyjdziemy, jeśli nie posprzątasz tego bałaganu w pokoju.</w:t>
            </w:r>
          </w:p>
        </w:tc>
      </w:tr>
      <w:tr w:rsidR="00E17295" w:rsidRPr="00E17295" w:rsidTr="00E17295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Denerwujesz się, bo nie chcesz teraz rysować laurki dla babci?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Dlaczego nigdy nie robisz tego, </w:t>
            </w:r>
            <w:r w:rsidR="00FA3581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br/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o co cię proszę?</w:t>
            </w:r>
          </w:p>
        </w:tc>
      </w:tr>
      <w:tr w:rsidR="00E17295" w:rsidRPr="00E17295" w:rsidTr="00E17295">
        <w:trPr>
          <w:tblCellSpacing w:w="7" w:type="dxa"/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FA3581" w:rsidRDefault="00FA3581" w:rsidP="00C321D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</w:pPr>
            <w:r>
              <w:rPr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2066265" wp14:editId="49F973EA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664845</wp:posOffset>
                  </wp:positionV>
                  <wp:extent cx="1814830" cy="1398905"/>
                  <wp:effectExtent l="0" t="0" r="0" b="0"/>
                  <wp:wrapNone/>
                  <wp:docPr id="4" name="Obraz 4" descr="C:\Users\Student\Desktop\PBP\photo-4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\Desktop\PBP\photo-4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295"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="00E17295"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Widzę, że to cię bardzo rozzłościło. Czy jest ci ciężko, bo trudno ci sobie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br/>
            </w:r>
            <w:r w:rsidR="00E17295" w:rsidRPr="00FA3581">
              <w:rPr>
                <w:rFonts w:ascii="Arial" w:eastAsia="Times New Roman" w:hAnsi="Arial" w:cs="Arial"/>
                <w:color w:val="984806" w:themeColor="accent6" w:themeShade="80"/>
                <w:sz w:val="44"/>
                <w:szCs w:val="44"/>
                <w:lang w:eastAsia="pl-PL"/>
              </w:rPr>
              <w:t xml:space="preserve">z tym poradzić?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95" w:rsidRPr="00E17295" w:rsidRDefault="00E17295" w:rsidP="00C321D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 xml:space="preserve"> </w:t>
            </w:r>
            <w:r w:rsidRPr="00E17295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Idź do pokoju i uspokój się!</w:t>
            </w:r>
          </w:p>
        </w:tc>
      </w:tr>
    </w:tbl>
    <w:p w:rsidR="00E17295" w:rsidRPr="00E17295" w:rsidRDefault="00E17295">
      <w:pPr>
        <w:rPr>
          <w:sz w:val="44"/>
          <w:szCs w:val="44"/>
        </w:rPr>
      </w:pPr>
      <w:bookmarkStart w:id="0" w:name="_GoBack"/>
      <w:bookmarkEnd w:id="0"/>
    </w:p>
    <w:sectPr w:rsidR="00E17295" w:rsidRPr="00E17295" w:rsidSect="00FA3581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95"/>
    <w:rsid w:val="005C3250"/>
    <w:rsid w:val="00E17295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2016-10-19T17:55:00Z</dcterms:created>
  <dcterms:modified xsi:type="dcterms:W3CDTF">2016-10-19T18:10:00Z</dcterms:modified>
</cp:coreProperties>
</file>